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A50C" w14:textId="77777777" w:rsidR="00B674E3" w:rsidRPr="009F3509" w:rsidRDefault="00B674E3" w:rsidP="00B674E3">
      <w:pPr>
        <w:pBdr>
          <w:bottom w:val="thinThickMediumGap" w:sz="24" w:space="1" w:color="auto"/>
        </w:pBdr>
        <w:tabs>
          <w:tab w:val="left" w:pos="1080"/>
        </w:tabs>
        <w:ind w:right="-20"/>
        <w:rPr>
          <w:rFonts w:ascii="Times New Roman" w:eastAsia="Garamond" w:hAnsi="Times New Roman" w:cs="Times New Roman"/>
          <w:b/>
          <w:color w:val="010202"/>
          <w:spacing w:val="-1"/>
          <w:sz w:val="32"/>
          <w:szCs w:val="32"/>
        </w:rPr>
      </w:pPr>
      <w:r>
        <w:rPr>
          <w:rFonts w:ascii="Times New Roman" w:eastAsia="Garamond" w:hAnsi="Times New Roman" w:cs="Times New Roman"/>
          <w:b/>
          <w:color w:val="010202"/>
          <w:spacing w:val="-1"/>
          <w:sz w:val="32"/>
          <w:szCs w:val="32"/>
        </w:rPr>
        <w:t>Alexander David Kelsey</w:t>
      </w:r>
    </w:p>
    <w:p w14:paraId="1D0D9660" w14:textId="1A8745AF" w:rsidR="00B674E3" w:rsidRPr="00E216FB" w:rsidRDefault="00B674E3" w:rsidP="00B674E3">
      <w:pPr>
        <w:spacing w:after="200" w:line="276" w:lineRule="auto"/>
        <w:rPr>
          <w:rFonts w:ascii="Times New Roman" w:eastAsiaTheme="minorHAnsi" w:hAnsi="Times New Roman" w:cs="Times New Roman"/>
          <w:sz w:val="22"/>
          <w:szCs w:val="22"/>
        </w:rPr>
      </w:pPr>
      <w:r w:rsidRPr="00E216FB">
        <w:rPr>
          <w:rFonts w:ascii="Times New Roman" w:hAnsi="Times New Roman" w:cs="Times New Roman"/>
          <w:sz w:val="22"/>
          <w:szCs w:val="22"/>
        </w:rPr>
        <w:t>8202 N Mersington Avenue, Kansas City, MO 64119 * 816-</w:t>
      </w:r>
      <w:r w:rsidR="00E216FB" w:rsidRPr="00E216FB">
        <w:rPr>
          <w:rFonts w:ascii="Times New Roman" w:hAnsi="Times New Roman" w:cs="Times New Roman"/>
          <w:sz w:val="22"/>
          <w:szCs w:val="22"/>
        </w:rPr>
        <w:t>591-4895 * alexander.kelsey@columbia</w:t>
      </w:r>
      <w:r w:rsidRPr="00E216FB">
        <w:rPr>
          <w:rFonts w:ascii="Times New Roman" w:hAnsi="Times New Roman" w:cs="Times New Roman"/>
          <w:sz w:val="22"/>
          <w:szCs w:val="22"/>
        </w:rPr>
        <w:t>.edu</w:t>
      </w:r>
    </w:p>
    <w:p w14:paraId="5CC22D45" w14:textId="77777777" w:rsidR="00311BB9" w:rsidRDefault="00311BB9">
      <w:pPr>
        <w:rPr>
          <w:rFonts w:ascii="Times New Roman" w:hAnsi="Times New Roman" w:cs="Times New Roman"/>
          <w:b/>
        </w:rPr>
      </w:pPr>
      <w:r w:rsidRPr="0065370C">
        <w:rPr>
          <w:rFonts w:ascii="Times New Roman" w:hAnsi="Times New Roman" w:cs="Times New Roman"/>
          <w:b/>
        </w:rPr>
        <w:t>Education:</w:t>
      </w:r>
    </w:p>
    <w:p w14:paraId="56238720" w14:textId="25420F25" w:rsidR="001D7E4D" w:rsidRDefault="001D7E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Columbia University, New York City, NY</w:t>
      </w:r>
    </w:p>
    <w:p w14:paraId="2C03B4F6" w14:textId="129AB98B" w:rsidR="001D7E4D" w:rsidRPr="001D7E4D" w:rsidRDefault="001D7E4D" w:rsidP="001D7E4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Arts in Sociology, expected May 2020</w:t>
      </w:r>
    </w:p>
    <w:p w14:paraId="4E619FF4" w14:textId="77777777" w:rsidR="001D7E4D" w:rsidRDefault="001D7E4D" w:rsidP="00D5329E">
      <w:pPr>
        <w:rPr>
          <w:rFonts w:ascii="Times New Roman" w:hAnsi="Times New Roman" w:cs="Times New Roman"/>
        </w:rPr>
      </w:pPr>
    </w:p>
    <w:p w14:paraId="589380A8" w14:textId="3F275E1F" w:rsidR="00D5329E" w:rsidRPr="0065370C" w:rsidRDefault="00D5329E" w:rsidP="00D5329E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University</w:t>
      </w:r>
      <w:r w:rsidR="00B674E3" w:rsidRPr="0065370C">
        <w:rPr>
          <w:rFonts w:ascii="Times New Roman" w:hAnsi="Times New Roman" w:cs="Times New Roman"/>
        </w:rPr>
        <w:t>, New Haven, CT</w:t>
      </w:r>
    </w:p>
    <w:p w14:paraId="2DBBA179" w14:textId="48A6EF10" w:rsidR="00D5329E" w:rsidRPr="0065370C" w:rsidRDefault="00D5329E" w:rsidP="00D53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Bachelor of Arts in Anthropology, </w:t>
      </w:r>
      <w:r w:rsidR="00A80D2F">
        <w:rPr>
          <w:rFonts w:ascii="Times New Roman" w:hAnsi="Times New Roman" w:cs="Times New Roman"/>
        </w:rPr>
        <w:t xml:space="preserve">with distinction, </w:t>
      </w:r>
      <w:bookmarkStart w:id="0" w:name="_GoBack"/>
      <w:bookmarkEnd w:id="0"/>
      <w:r w:rsidR="00B674E3" w:rsidRPr="0065370C">
        <w:rPr>
          <w:rFonts w:ascii="Times New Roman" w:hAnsi="Times New Roman" w:cs="Times New Roman"/>
        </w:rPr>
        <w:t xml:space="preserve">May </w:t>
      </w:r>
      <w:r w:rsidRPr="0065370C">
        <w:rPr>
          <w:rFonts w:ascii="Times New Roman" w:hAnsi="Times New Roman" w:cs="Times New Roman"/>
        </w:rPr>
        <w:t>2019</w:t>
      </w:r>
    </w:p>
    <w:p w14:paraId="122E5CC7" w14:textId="7C16E1E3" w:rsidR="00D5329E" w:rsidRPr="0065370C" w:rsidRDefault="00D5329E" w:rsidP="00D53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Bachelor of Arts in E</w:t>
      </w:r>
      <w:r w:rsidR="00B674E3" w:rsidRPr="0065370C">
        <w:rPr>
          <w:rFonts w:ascii="Times New Roman" w:hAnsi="Times New Roman" w:cs="Times New Roman"/>
        </w:rPr>
        <w:t xml:space="preserve">thnicity, Race, and </w:t>
      </w:r>
      <w:r w:rsidR="001D7E4D">
        <w:rPr>
          <w:rFonts w:ascii="Times New Roman" w:hAnsi="Times New Roman" w:cs="Times New Roman"/>
        </w:rPr>
        <w:t xml:space="preserve">Migration, </w:t>
      </w:r>
      <w:r w:rsidR="00B674E3" w:rsidRPr="0065370C">
        <w:rPr>
          <w:rFonts w:ascii="Times New Roman" w:hAnsi="Times New Roman" w:cs="Times New Roman"/>
        </w:rPr>
        <w:t>May 2</w:t>
      </w:r>
      <w:r w:rsidRPr="0065370C">
        <w:rPr>
          <w:rFonts w:ascii="Times New Roman" w:hAnsi="Times New Roman" w:cs="Times New Roman"/>
        </w:rPr>
        <w:t>019</w:t>
      </w:r>
    </w:p>
    <w:p w14:paraId="7889E36F" w14:textId="3194EA80" w:rsidR="00B674E3" w:rsidRPr="0065370C" w:rsidRDefault="009D731A" w:rsidP="00D53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GPA: 3.52</w:t>
      </w:r>
      <w:r w:rsidR="00B674E3" w:rsidRPr="0065370C">
        <w:rPr>
          <w:rFonts w:ascii="Times New Roman" w:hAnsi="Times New Roman" w:cs="Times New Roman"/>
        </w:rPr>
        <w:t xml:space="preserve"> out of 4.0</w:t>
      </w:r>
    </w:p>
    <w:p w14:paraId="3C95C42B" w14:textId="77777777" w:rsidR="00D5329E" w:rsidRPr="0065370C" w:rsidRDefault="00D5329E">
      <w:pPr>
        <w:rPr>
          <w:rFonts w:ascii="Times New Roman" w:hAnsi="Times New Roman" w:cs="Times New Roman"/>
          <w:b/>
        </w:rPr>
      </w:pPr>
    </w:p>
    <w:p w14:paraId="15ACFF77" w14:textId="77777777" w:rsidR="00E53C9A" w:rsidRPr="0065370C" w:rsidRDefault="00E53C9A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North Kansas City High School</w:t>
      </w:r>
    </w:p>
    <w:p w14:paraId="292D7B24" w14:textId="1FBFEE40" w:rsidR="00311BB9" w:rsidRPr="0065370C" w:rsidRDefault="00311BB9" w:rsidP="00E53C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International Baccalaureate Diploma</w:t>
      </w:r>
      <w:r w:rsidR="00E53C9A" w:rsidRPr="0065370C">
        <w:rPr>
          <w:rFonts w:ascii="Times New Roman" w:hAnsi="Times New Roman" w:cs="Times New Roman"/>
        </w:rPr>
        <w:t xml:space="preserve">, </w:t>
      </w:r>
      <w:r w:rsidR="00B630BA" w:rsidRPr="0065370C">
        <w:rPr>
          <w:rFonts w:ascii="Times New Roman" w:hAnsi="Times New Roman" w:cs="Times New Roman"/>
        </w:rPr>
        <w:t>S</w:t>
      </w:r>
      <w:r w:rsidR="00B674E3" w:rsidRPr="0065370C">
        <w:rPr>
          <w:rFonts w:ascii="Times New Roman" w:hAnsi="Times New Roman" w:cs="Times New Roman"/>
        </w:rPr>
        <w:t xml:space="preserve">pring </w:t>
      </w:r>
      <w:r w:rsidR="00E53C9A" w:rsidRPr="0065370C">
        <w:rPr>
          <w:rFonts w:ascii="Times New Roman" w:hAnsi="Times New Roman" w:cs="Times New Roman"/>
        </w:rPr>
        <w:t>2015</w:t>
      </w:r>
    </w:p>
    <w:p w14:paraId="5CF7AAF6" w14:textId="24667610" w:rsidR="00792A8C" w:rsidRPr="0065370C" w:rsidRDefault="00792A8C" w:rsidP="00E53C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GPA: 4.375 out of 4.0</w:t>
      </w:r>
    </w:p>
    <w:p w14:paraId="27156781" w14:textId="77777777" w:rsidR="00871F38" w:rsidRPr="0065370C" w:rsidRDefault="00871F38" w:rsidP="00871F38">
      <w:pPr>
        <w:rPr>
          <w:rFonts w:ascii="Times New Roman" w:hAnsi="Times New Roman" w:cs="Times New Roman"/>
        </w:rPr>
      </w:pPr>
    </w:p>
    <w:p w14:paraId="0720C9F0" w14:textId="5289070A" w:rsidR="00871F38" w:rsidRPr="0065370C" w:rsidRDefault="00871F38" w:rsidP="00871F38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  <w:b/>
        </w:rPr>
        <w:t>Scholarships</w:t>
      </w:r>
      <w:r w:rsidR="00E216FB" w:rsidRPr="0065370C">
        <w:rPr>
          <w:rFonts w:ascii="Times New Roman" w:hAnsi="Times New Roman" w:cs="Times New Roman"/>
          <w:b/>
        </w:rPr>
        <w:t>:</w:t>
      </w:r>
    </w:p>
    <w:p w14:paraId="746C529D" w14:textId="09CBFD5C" w:rsidR="00871F38" w:rsidRPr="0065370C" w:rsidRDefault="00871F38" w:rsidP="00871F38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Victor Wilson </w:t>
      </w:r>
      <w:r w:rsidR="00792A8C" w:rsidRPr="0065370C">
        <w:rPr>
          <w:rFonts w:ascii="Times New Roman" w:hAnsi="Times New Roman" w:cs="Times New Roman"/>
        </w:rPr>
        <w:t xml:space="preserve">Award </w:t>
      </w:r>
      <w:r w:rsidRPr="0065370C">
        <w:rPr>
          <w:rFonts w:ascii="Times New Roman" w:hAnsi="Times New Roman" w:cs="Times New Roman"/>
        </w:rPr>
        <w:t>Scholarship recipient, 2015-2019</w:t>
      </w:r>
    </w:p>
    <w:p w14:paraId="71C37914" w14:textId="5E4BF746" w:rsidR="00792A8C" w:rsidRPr="0065370C" w:rsidRDefault="004920D2" w:rsidP="00871F38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MG James Ursano</w:t>
      </w:r>
      <w:r w:rsidR="00BD7FF2" w:rsidRPr="0065370C">
        <w:rPr>
          <w:rFonts w:ascii="Times New Roman" w:hAnsi="Times New Roman" w:cs="Times New Roman"/>
        </w:rPr>
        <w:t xml:space="preserve"> Scholarship Recipient, 2015</w:t>
      </w:r>
      <w:r w:rsidR="00792A8C" w:rsidRPr="0065370C">
        <w:rPr>
          <w:rFonts w:ascii="Times New Roman" w:hAnsi="Times New Roman" w:cs="Times New Roman"/>
        </w:rPr>
        <w:t>-2019</w:t>
      </w:r>
    </w:p>
    <w:p w14:paraId="66394BC5" w14:textId="77777777" w:rsidR="00311BB9" w:rsidRPr="0065370C" w:rsidRDefault="00311BB9" w:rsidP="00311BB9">
      <w:pPr>
        <w:rPr>
          <w:rFonts w:ascii="Times New Roman" w:hAnsi="Times New Roman" w:cs="Times New Roman"/>
        </w:rPr>
      </w:pPr>
    </w:p>
    <w:p w14:paraId="3F1CA5E6" w14:textId="77777777" w:rsidR="00311BB9" w:rsidRPr="0065370C" w:rsidRDefault="00311BB9" w:rsidP="00311BB9">
      <w:pPr>
        <w:rPr>
          <w:rFonts w:ascii="Times New Roman" w:hAnsi="Times New Roman" w:cs="Times New Roman"/>
          <w:b/>
        </w:rPr>
      </w:pPr>
      <w:r w:rsidRPr="0065370C">
        <w:rPr>
          <w:rFonts w:ascii="Times New Roman" w:hAnsi="Times New Roman" w:cs="Times New Roman"/>
          <w:b/>
        </w:rPr>
        <w:t>Yale Extracurriculars:</w:t>
      </w:r>
    </w:p>
    <w:p w14:paraId="4F591199" w14:textId="77777777" w:rsidR="00311BB9" w:rsidRPr="0065370C" w:rsidRDefault="00311BB9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Yale’s Ballroom Dance Team, 2015-2016</w:t>
      </w:r>
    </w:p>
    <w:p w14:paraId="2704E7E9" w14:textId="77777777" w:rsidR="00311BB9" w:rsidRPr="0065370C" w:rsidRDefault="00311BB9" w:rsidP="00311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Team member, performer, and competitor</w:t>
      </w:r>
    </w:p>
    <w:p w14:paraId="02419A82" w14:textId="77777777" w:rsidR="00311BB9" w:rsidRPr="0065370C" w:rsidRDefault="00311BB9" w:rsidP="00311BB9">
      <w:pPr>
        <w:rPr>
          <w:rFonts w:ascii="Times New Roman" w:hAnsi="Times New Roman" w:cs="Times New Roman"/>
        </w:rPr>
      </w:pPr>
    </w:p>
    <w:p w14:paraId="29D11DEE" w14:textId="6CD54DEF" w:rsidR="00311BB9" w:rsidRPr="0065370C" w:rsidRDefault="00311BB9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Sabrosura, Yale’s Pre</w:t>
      </w:r>
      <w:r w:rsidR="00D5329E" w:rsidRPr="0065370C">
        <w:rPr>
          <w:rFonts w:ascii="Times New Roman" w:hAnsi="Times New Roman" w:cs="Times New Roman"/>
        </w:rPr>
        <w:t>mier Latin Dance Team, 2015-2019</w:t>
      </w:r>
    </w:p>
    <w:p w14:paraId="56760FD9" w14:textId="77777777" w:rsidR="00311BB9" w:rsidRPr="0065370C" w:rsidRDefault="00311BB9" w:rsidP="00311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Team member, performer, and choreographer</w:t>
      </w:r>
    </w:p>
    <w:p w14:paraId="0A4AE741" w14:textId="5C011B96" w:rsidR="00311BB9" w:rsidRPr="0065370C" w:rsidRDefault="00792A8C" w:rsidP="00311B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Team </w:t>
      </w:r>
      <w:r w:rsidR="00311BB9" w:rsidRPr="0065370C">
        <w:rPr>
          <w:rFonts w:ascii="Times New Roman" w:hAnsi="Times New Roman" w:cs="Times New Roman"/>
        </w:rPr>
        <w:t>Manager, 2016-2017</w:t>
      </w:r>
      <w:r w:rsidR="00B674E3" w:rsidRPr="0065370C">
        <w:rPr>
          <w:rFonts w:ascii="Times New Roman" w:hAnsi="Times New Roman" w:cs="Times New Roman"/>
        </w:rPr>
        <w:t xml:space="preserve">, involving leadership, coordination of lighting, dances, and costumes for performances.  </w:t>
      </w:r>
    </w:p>
    <w:p w14:paraId="76965FE8" w14:textId="77777777" w:rsidR="00311BB9" w:rsidRPr="0065370C" w:rsidRDefault="00311BB9" w:rsidP="00311BB9">
      <w:pPr>
        <w:rPr>
          <w:rFonts w:ascii="Times New Roman" w:hAnsi="Times New Roman" w:cs="Times New Roman"/>
        </w:rPr>
      </w:pPr>
    </w:p>
    <w:p w14:paraId="01EA4970" w14:textId="25F87ED4" w:rsidR="00311BB9" w:rsidRPr="0065370C" w:rsidRDefault="00E53C9A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Hima</w:t>
      </w:r>
      <w:r w:rsidR="00311BB9" w:rsidRPr="0065370C">
        <w:rPr>
          <w:rFonts w:ascii="Times New Roman" w:hAnsi="Times New Roman" w:cs="Times New Roman"/>
        </w:rPr>
        <w:t>layan Student’s Association at Yale</w:t>
      </w:r>
      <w:r w:rsidR="004A4947" w:rsidRPr="0065370C">
        <w:rPr>
          <w:rFonts w:ascii="Times New Roman" w:hAnsi="Times New Roman" w:cs="Times New Roman"/>
        </w:rPr>
        <w:t>, 2017-2019</w:t>
      </w:r>
    </w:p>
    <w:p w14:paraId="140FEE6F" w14:textId="5308E358" w:rsidR="00311BB9" w:rsidRPr="0065370C" w:rsidRDefault="00311BB9" w:rsidP="00311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Executive Board member</w:t>
      </w:r>
      <w:r w:rsidR="00B674E3" w:rsidRPr="0065370C">
        <w:rPr>
          <w:rFonts w:ascii="Times New Roman" w:hAnsi="Times New Roman" w:cs="Times New Roman"/>
        </w:rPr>
        <w:t xml:space="preserve">, </w:t>
      </w:r>
      <w:r w:rsidR="00792A8C" w:rsidRPr="0065370C">
        <w:rPr>
          <w:rFonts w:ascii="Times New Roman" w:hAnsi="Times New Roman" w:cs="Times New Roman"/>
        </w:rPr>
        <w:t>online networking contributor, promotion of</w:t>
      </w:r>
      <w:r w:rsidR="00B674E3" w:rsidRPr="0065370C">
        <w:rPr>
          <w:rFonts w:ascii="Times New Roman" w:hAnsi="Times New Roman" w:cs="Times New Roman"/>
        </w:rPr>
        <w:t xml:space="preserve"> awareness of Himalayan and Tibetan culture and human rights through organized activities.</w:t>
      </w:r>
    </w:p>
    <w:p w14:paraId="423ADA43" w14:textId="77777777" w:rsidR="00311BB9" w:rsidRPr="0065370C" w:rsidRDefault="00311BB9" w:rsidP="00311BB9">
      <w:pPr>
        <w:rPr>
          <w:rFonts w:ascii="Times New Roman" w:hAnsi="Times New Roman" w:cs="Times New Roman"/>
        </w:rPr>
      </w:pPr>
    </w:p>
    <w:p w14:paraId="66D4272F" w14:textId="492640F7" w:rsidR="00311BB9" w:rsidRPr="0065370C" w:rsidRDefault="00311BB9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Hellenic Society Member</w:t>
      </w:r>
      <w:r w:rsidR="004A4947" w:rsidRPr="0065370C">
        <w:rPr>
          <w:rFonts w:ascii="Times New Roman" w:hAnsi="Times New Roman" w:cs="Times New Roman"/>
        </w:rPr>
        <w:t>, 2015-2019</w:t>
      </w:r>
    </w:p>
    <w:p w14:paraId="32B0EC7A" w14:textId="6C41F410" w:rsidR="00B674E3" w:rsidRPr="0065370C" w:rsidRDefault="00B674E3" w:rsidP="00B674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Society for promotion of Greek and Greek-American culture at Yale, especially through cultural celebrations and holidays. </w:t>
      </w:r>
    </w:p>
    <w:p w14:paraId="73F03706" w14:textId="77777777" w:rsidR="00311BB9" w:rsidRPr="0065370C" w:rsidRDefault="00311BB9" w:rsidP="00311BB9">
      <w:pPr>
        <w:rPr>
          <w:rFonts w:ascii="Times New Roman" w:hAnsi="Times New Roman" w:cs="Times New Roman"/>
        </w:rPr>
      </w:pPr>
    </w:p>
    <w:p w14:paraId="617BD22B" w14:textId="5B97152D" w:rsidR="00311BB9" w:rsidRPr="0065370C" w:rsidRDefault="00311BB9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Hunger and Homelessness Action Project</w:t>
      </w:r>
      <w:r w:rsidR="004A4947" w:rsidRPr="0065370C">
        <w:rPr>
          <w:rFonts w:ascii="Times New Roman" w:hAnsi="Times New Roman" w:cs="Times New Roman"/>
        </w:rPr>
        <w:t>, 2016-2017</w:t>
      </w:r>
    </w:p>
    <w:p w14:paraId="663AB886" w14:textId="40E5C979" w:rsidR="00311BB9" w:rsidRPr="0065370C" w:rsidRDefault="00792A8C" w:rsidP="00311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Part-time aid for</w:t>
      </w:r>
      <w:r w:rsidR="00B674E3" w:rsidRPr="0065370C">
        <w:rPr>
          <w:rFonts w:ascii="Times New Roman" w:hAnsi="Times New Roman" w:cs="Times New Roman"/>
        </w:rPr>
        <w:t xml:space="preserve"> Book Exchange</w:t>
      </w:r>
      <w:r w:rsidRPr="0065370C">
        <w:rPr>
          <w:rFonts w:ascii="Times New Roman" w:hAnsi="Times New Roman" w:cs="Times New Roman"/>
        </w:rPr>
        <w:t xml:space="preserve"> program</w:t>
      </w:r>
      <w:r w:rsidR="00B674E3" w:rsidRPr="0065370C">
        <w:rPr>
          <w:rFonts w:ascii="Times New Roman" w:hAnsi="Times New Roman" w:cs="Times New Roman"/>
        </w:rPr>
        <w:t>, transporting and cataloguing books to be sold, the profits from which are donated to local aid organizations for the homeless or food-insecure.</w:t>
      </w:r>
    </w:p>
    <w:p w14:paraId="75FCC80C" w14:textId="77777777" w:rsidR="00E216FB" w:rsidRPr="0065370C" w:rsidRDefault="00E216FB" w:rsidP="00311BB9">
      <w:pPr>
        <w:rPr>
          <w:rFonts w:ascii="Times New Roman" w:hAnsi="Times New Roman" w:cs="Times New Roman"/>
        </w:rPr>
      </w:pPr>
    </w:p>
    <w:p w14:paraId="43EF995A" w14:textId="77777777" w:rsidR="00311BB9" w:rsidRPr="0065370C" w:rsidRDefault="00311BB9" w:rsidP="00311BB9">
      <w:pPr>
        <w:rPr>
          <w:rFonts w:ascii="Times New Roman" w:hAnsi="Times New Roman" w:cs="Times New Roman"/>
          <w:b/>
        </w:rPr>
      </w:pPr>
      <w:r w:rsidRPr="0065370C">
        <w:rPr>
          <w:rFonts w:ascii="Times New Roman" w:hAnsi="Times New Roman" w:cs="Times New Roman"/>
          <w:b/>
        </w:rPr>
        <w:t>Work Experience:</w:t>
      </w:r>
    </w:p>
    <w:p w14:paraId="0CF25A44" w14:textId="2123D15D" w:rsidR="004503A0" w:rsidRPr="0065370C" w:rsidRDefault="004503A0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Peer Wellness Champion, Yale </w:t>
      </w:r>
      <w:r w:rsidR="00B630BA" w:rsidRPr="0065370C">
        <w:rPr>
          <w:rFonts w:ascii="Times New Roman" w:hAnsi="Times New Roman" w:cs="Times New Roman"/>
        </w:rPr>
        <w:t xml:space="preserve">University </w:t>
      </w:r>
      <w:r w:rsidRPr="0065370C">
        <w:rPr>
          <w:rFonts w:ascii="Times New Roman" w:hAnsi="Times New Roman" w:cs="Times New Roman"/>
        </w:rPr>
        <w:t>2018-2019</w:t>
      </w:r>
    </w:p>
    <w:p w14:paraId="487DAB62" w14:textId="293D0FC2" w:rsidR="004503A0" w:rsidRPr="0065370C" w:rsidRDefault="004503A0" w:rsidP="004503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Student wellness advocate and counselor</w:t>
      </w:r>
    </w:p>
    <w:p w14:paraId="52787C0C" w14:textId="77777777" w:rsidR="004503A0" w:rsidRPr="0065370C" w:rsidRDefault="004503A0" w:rsidP="00311BB9">
      <w:pPr>
        <w:rPr>
          <w:rFonts w:ascii="Times New Roman" w:hAnsi="Times New Roman" w:cs="Times New Roman"/>
        </w:rPr>
      </w:pPr>
    </w:p>
    <w:p w14:paraId="54DAE690" w14:textId="77777777" w:rsidR="004503A0" w:rsidRPr="0065370C" w:rsidRDefault="004503A0" w:rsidP="004503A0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Pierson College Aide, 2017-2019</w:t>
      </w:r>
    </w:p>
    <w:p w14:paraId="2CC67749" w14:textId="650FC673" w:rsidR="004503A0" w:rsidRPr="0065370C" w:rsidRDefault="004503A0" w:rsidP="00311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Buttery employee</w:t>
      </w:r>
      <w:r w:rsidR="00B674E3" w:rsidRPr="0065370C">
        <w:rPr>
          <w:rFonts w:ascii="Times New Roman" w:hAnsi="Times New Roman" w:cs="Times New Roman"/>
        </w:rPr>
        <w:t>, cook and cashier</w:t>
      </w:r>
    </w:p>
    <w:p w14:paraId="4E144A32" w14:textId="34CD2057" w:rsidR="004A4947" w:rsidRPr="0065370C" w:rsidRDefault="00792A8C" w:rsidP="00311B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“Snacktivism” campaign associate, in which B</w:t>
      </w:r>
      <w:r w:rsidR="00B630BA" w:rsidRPr="0065370C">
        <w:rPr>
          <w:rFonts w:ascii="Times New Roman" w:hAnsi="Times New Roman" w:cs="Times New Roman"/>
        </w:rPr>
        <w:t>uttery workers helps</w:t>
      </w:r>
      <w:r w:rsidR="004A4947" w:rsidRPr="0065370C">
        <w:rPr>
          <w:rFonts w:ascii="Times New Roman" w:hAnsi="Times New Roman" w:cs="Times New Roman"/>
        </w:rPr>
        <w:t xml:space="preserve"> Havenly, a local refugee-run </w:t>
      </w:r>
      <w:r w:rsidR="00B630BA" w:rsidRPr="0065370C">
        <w:rPr>
          <w:rFonts w:ascii="Times New Roman" w:hAnsi="Times New Roman" w:cs="Times New Roman"/>
        </w:rPr>
        <w:t>business</w:t>
      </w:r>
      <w:r w:rsidR="004A4947" w:rsidRPr="0065370C">
        <w:rPr>
          <w:rFonts w:ascii="Times New Roman" w:hAnsi="Times New Roman" w:cs="Times New Roman"/>
        </w:rPr>
        <w:t xml:space="preserve">, </w:t>
      </w:r>
      <w:r w:rsidRPr="0065370C">
        <w:rPr>
          <w:rFonts w:ascii="Times New Roman" w:hAnsi="Times New Roman" w:cs="Times New Roman"/>
        </w:rPr>
        <w:t>by promoting and setting their products, and assisting with the set-up and launch of their business</w:t>
      </w:r>
      <w:r w:rsidR="004A4947" w:rsidRPr="0065370C">
        <w:rPr>
          <w:rFonts w:ascii="Times New Roman" w:hAnsi="Times New Roman" w:cs="Times New Roman"/>
        </w:rPr>
        <w:t>.</w:t>
      </w:r>
    </w:p>
    <w:p w14:paraId="34C2FF63" w14:textId="77777777" w:rsidR="004A4947" w:rsidRPr="0065370C" w:rsidRDefault="004A4947" w:rsidP="00311BB9">
      <w:pPr>
        <w:rPr>
          <w:rFonts w:ascii="Times New Roman" w:hAnsi="Times New Roman" w:cs="Times New Roman"/>
          <w:b/>
        </w:rPr>
      </w:pPr>
    </w:p>
    <w:p w14:paraId="745F9A98" w14:textId="05D0F244" w:rsidR="00D5329E" w:rsidRPr="0065370C" w:rsidRDefault="00E216FB" w:rsidP="00311BB9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Archives Intern, </w:t>
      </w:r>
      <w:r w:rsidR="00D5329E" w:rsidRPr="0065370C">
        <w:rPr>
          <w:rFonts w:ascii="Times New Roman" w:hAnsi="Times New Roman" w:cs="Times New Roman"/>
        </w:rPr>
        <w:t>British School at Athens, Summer 2018</w:t>
      </w:r>
    </w:p>
    <w:p w14:paraId="12BAAE2F" w14:textId="1C211E78" w:rsidR="00D5329E" w:rsidRPr="0065370C" w:rsidRDefault="00D5329E" w:rsidP="00D5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Transfer of John Pendle</w:t>
      </w:r>
      <w:r w:rsidR="00B674E3" w:rsidRPr="0065370C">
        <w:rPr>
          <w:rFonts w:ascii="Times New Roman" w:hAnsi="Times New Roman" w:cs="Times New Roman"/>
        </w:rPr>
        <w:t xml:space="preserve">bury excavation photographs, </w:t>
      </w:r>
      <w:r w:rsidRPr="0065370C">
        <w:rPr>
          <w:rFonts w:ascii="Times New Roman" w:hAnsi="Times New Roman" w:cs="Times New Roman"/>
        </w:rPr>
        <w:t>BSA corporate records</w:t>
      </w:r>
      <w:r w:rsidR="00B674E3" w:rsidRPr="0065370C">
        <w:rPr>
          <w:rFonts w:ascii="Times New Roman" w:hAnsi="Times New Roman" w:cs="Times New Roman"/>
        </w:rPr>
        <w:t>, and associated metadata</w:t>
      </w:r>
      <w:r w:rsidRPr="0065370C">
        <w:rPr>
          <w:rFonts w:ascii="Times New Roman" w:hAnsi="Times New Roman" w:cs="Times New Roman"/>
        </w:rPr>
        <w:t xml:space="preserve"> to online database</w:t>
      </w:r>
      <w:r w:rsidR="00B674E3" w:rsidRPr="0065370C">
        <w:rPr>
          <w:rFonts w:ascii="Times New Roman" w:hAnsi="Times New Roman" w:cs="Times New Roman"/>
        </w:rPr>
        <w:t>.</w:t>
      </w:r>
    </w:p>
    <w:p w14:paraId="59DAF5E0" w14:textId="77777777" w:rsidR="00311BB9" w:rsidRPr="0065370C" w:rsidRDefault="00311BB9" w:rsidP="00311BB9">
      <w:pPr>
        <w:rPr>
          <w:rFonts w:ascii="Times New Roman" w:hAnsi="Times New Roman" w:cs="Times New Roman"/>
          <w:b/>
        </w:rPr>
      </w:pPr>
    </w:p>
    <w:p w14:paraId="3656A5EF" w14:textId="77777777" w:rsidR="00D5329E" w:rsidRPr="0065370C" w:rsidRDefault="00D5329E" w:rsidP="00D5329E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Undergraduate Student Ambassador, Winter 2017</w:t>
      </w:r>
    </w:p>
    <w:p w14:paraId="352880D7" w14:textId="3D9AAD1F" w:rsidR="00D5329E" w:rsidRPr="0065370C" w:rsidRDefault="00D5329E" w:rsidP="00D532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Creating and presenting information sessions about Yale academics and financial aid for high schools students</w:t>
      </w:r>
      <w:r w:rsidR="00B674E3" w:rsidRPr="0065370C">
        <w:rPr>
          <w:rFonts w:ascii="Times New Roman" w:hAnsi="Times New Roman" w:cs="Times New Roman"/>
        </w:rPr>
        <w:t>.</w:t>
      </w:r>
    </w:p>
    <w:p w14:paraId="481DB286" w14:textId="77777777" w:rsidR="00D5329E" w:rsidRPr="0065370C" w:rsidRDefault="00D5329E" w:rsidP="00311BB9">
      <w:pPr>
        <w:rPr>
          <w:rFonts w:ascii="Times New Roman" w:hAnsi="Times New Roman" w:cs="Times New Roman"/>
          <w:b/>
        </w:rPr>
      </w:pPr>
    </w:p>
    <w:p w14:paraId="333A6521" w14:textId="61F41053" w:rsidR="00D5329E" w:rsidRPr="0065370C" w:rsidRDefault="00D5329E" w:rsidP="00D5329E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Archives Intern, Yale Peabody Museum of Natural History, Summer 2017</w:t>
      </w:r>
    </w:p>
    <w:p w14:paraId="6246691F" w14:textId="71F05BB2" w:rsidR="00D5329E" w:rsidRPr="0065370C" w:rsidRDefault="00D5329E" w:rsidP="00D5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Database creation for Harold C Conklin Philippine ethnography archives</w:t>
      </w:r>
      <w:r w:rsidR="00B674E3" w:rsidRPr="0065370C">
        <w:rPr>
          <w:rFonts w:ascii="Times New Roman" w:hAnsi="Times New Roman" w:cs="Times New Roman"/>
        </w:rPr>
        <w:t>.</w:t>
      </w:r>
    </w:p>
    <w:p w14:paraId="74851941" w14:textId="77777777" w:rsidR="000C3D31" w:rsidRPr="0065370C" w:rsidRDefault="000C3D31" w:rsidP="000C3D31">
      <w:pPr>
        <w:rPr>
          <w:rFonts w:ascii="Times New Roman" w:hAnsi="Times New Roman" w:cs="Times New Roman"/>
        </w:rPr>
      </w:pPr>
    </w:p>
    <w:p w14:paraId="1193A7DF" w14:textId="393CEBD2" w:rsidR="00D5329E" w:rsidRPr="0065370C" w:rsidRDefault="00D5329E" w:rsidP="00D5329E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Usher (concerts, philharmonia, etc</w:t>
      </w:r>
      <w:r w:rsidR="00B674E3" w:rsidRPr="0065370C">
        <w:rPr>
          <w:rFonts w:ascii="Times New Roman" w:hAnsi="Times New Roman" w:cs="Times New Roman"/>
        </w:rPr>
        <w:t>.</w:t>
      </w:r>
      <w:r w:rsidRPr="0065370C">
        <w:rPr>
          <w:rFonts w:ascii="Times New Roman" w:hAnsi="Times New Roman" w:cs="Times New Roman"/>
        </w:rPr>
        <w:t>), Spring 2016</w:t>
      </w:r>
    </w:p>
    <w:p w14:paraId="77BFBBC7" w14:textId="77777777" w:rsidR="00D5329E" w:rsidRPr="0065370C" w:rsidRDefault="00D5329E" w:rsidP="000C3D31">
      <w:pPr>
        <w:rPr>
          <w:rFonts w:ascii="Times New Roman" w:hAnsi="Times New Roman" w:cs="Times New Roman"/>
        </w:rPr>
      </w:pPr>
    </w:p>
    <w:p w14:paraId="3126D178" w14:textId="77777777" w:rsidR="000C3D31" w:rsidRPr="0065370C" w:rsidRDefault="000C3D31" w:rsidP="000C3D31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Cashier and Barista, Summers 2015-2016</w:t>
      </w:r>
    </w:p>
    <w:p w14:paraId="393EB000" w14:textId="77777777" w:rsidR="000C3D31" w:rsidRPr="0065370C" w:rsidRDefault="000C3D31" w:rsidP="000C3D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Panera Bread, 311 NE Englewood Rd, Kansas City, MO 64118</w:t>
      </w:r>
    </w:p>
    <w:p w14:paraId="34F2CDD0" w14:textId="77777777" w:rsidR="000C3D31" w:rsidRPr="0065370C" w:rsidRDefault="000C3D31" w:rsidP="000C3D31">
      <w:pPr>
        <w:rPr>
          <w:rFonts w:ascii="Times New Roman" w:hAnsi="Times New Roman" w:cs="Times New Roman"/>
        </w:rPr>
      </w:pPr>
    </w:p>
    <w:p w14:paraId="7829492C" w14:textId="77777777" w:rsidR="00D5329E" w:rsidRPr="0065370C" w:rsidRDefault="00D5329E" w:rsidP="00D5329E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Waltz and Salsa Dance Instructor, 2014</w:t>
      </w:r>
    </w:p>
    <w:p w14:paraId="62E90F8C" w14:textId="77777777" w:rsidR="00D5329E" w:rsidRPr="0065370C" w:rsidRDefault="00D5329E" w:rsidP="00D532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Allegro Ballroom, 7105 W. 105</w:t>
      </w:r>
      <w:r w:rsidRPr="0065370C">
        <w:rPr>
          <w:rFonts w:ascii="Times New Roman" w:hAnsi="Times New Roman" w:cs="Times New Roman"/>
          <w:vertAlign w:val="superscript"/>
        </w:rPr>
        <w:t>th</w:t>
      </w:r>
      <w:r w:rsidRPr="0065370C">
        <w:rPr>
          <w:rFonts w:ascii="Times New Roman" w:hAnsi="Times New Roman" w:cs="Times New Roman"/>
        </w:rPr>
        <w:t xml:space="preserve"> St, Overland Park, KS 66212</w:t>
      </w:r>
    </w:p>
    <w:p w14:paraId="5DF41728" w14:textId="77777777" w:rsidR="00D5329E" w:rsidRPr="0065370C" w:rsidRDefault="00D5329E" w:rsidP="006A7F4D">
      <w:pPr>
        <w:rPr>
          <w:rFonts w:ascii="Times New Roman" w:hAnsi="Times New Roman" w:cs="Times New Roman"/>
        </w:rPr>
      </w:pPr>
    </w:p>
    <w:p w14:paraId="4E1BCBC0" w14:textId="0620ABCF" w:rsidR="00D5329E" w:rsidRPr="0065370C" w:rsidRDefault="003B6C9B" w:rsidP="00E53C9A">
      <w:pPr>
        <w:rPr>
          <w:rFonts w:ascii="Times New Roman" w:hAnsi="Times New Roman" w:cs="Times New Roman"/>
          <w:b/>
        </w:rPr>
      </w:pPr>
      <w:r w:rsidRPr="0065370C">
        <w:rPr>
          <w:rFonts w:ascii="Times New Roman" w:hAnsi="Times New Roman" w:cs="Times New Roman"/>
          <w:b/>
        </w:rPr>
        <w:t>Skills:</w:t>
      </w:r>
    </w:p>
    <w:p w14:paraId="2E6BDA26" w14:textId="4B34F0D2" w:rsidR="003B6C9B" w:rsidRPr="0065370C" w:rsidRDefault="003B6C9B" w:rsidP="00E53C9A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Modern Greek language</w:t>
      </w:r>
    </w:p>
    <w:p w14:paraId="68E24318" w14:textId="50A49285" w:rsidR="003B6C9B" w:rsidRPr="0065370C" w:rsidRDefault="003B6C9B" w:rsidP="003B6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Studied at Yale University, 2015-2017</w:t>
      </w:r>
    </w:p>
    <w:p w14:paraId="37313580" w14:textId="7888AF72" w:rsidR="008103EE" w:rsidRPr="0065370C" w:rsidRDefault="008103EE" w:rsidP="008103E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5370C">
        <w:rPr>
          <w:rFonts w:ascii="Times New Roman" w:hAnsi="Times New Roman" w:cs="Times New Roman"/>
        </w:rPr>
        <w:t xml:space="preserve">Completion of equivalent to </w:t>
      </w:r>
      <w:r w:rsidRPr="0065370C">
        <w:rPr>
          <w:rFonts w:ascii="Times New Roman" w:eastAsia="Times New Roman" w:hAnsi="Times New Roman" w:cs="Times New Roman"/>
          <w:bCs/>
          <w:color w:val="222222"/>
        </w:rPr>
        <w:t>Common European Framework of Reference for Languages</w:t>
      </w:r>
      <w:r w:rsidRPr="0065370C">
        <w:rPr>
          <w:rFonts w:ascii="Times New Roman" w:eastAsia="Times New Roman" w:hAnsi="Times New Roman" w:cs="Times New Roman"/>
        </w:rPr>
        <w:t xml:space="preserve"> Level B1</w:t>
      </w:r>
    </w:p>
    <w:p w14:paraId="75581EDA" w14:textId="77777777" w:rsidR="003B6C9B" w:rsidRPr="0065370C" w:rsidRDefault="003B6C9B" w:rsidP="003B6C9B">
      <w:pPr>
        <w:rPr>
          <w:rFonts w:ascii="Times New Roman" w:hAnsi="Times New Roman" w:cs="Times New Roman"/>
        </w:rPr>
      </w:pPr>
    </w:p>
    <w:p w14:paraId="5B09E356" w14:textId="6A3F1662" w:rsidR="003B6C9B" w:rsidRPr="0065370C" w:rsidRDefault="003B6C9B" w:rsidP="003B6C9B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French language</w:t>
      </w:r>
    </w:p>
    <w:p w14:paraId="256336EE" w14:textId="1D83CE01" w:rsidR="003B6C9B" w:rsidRPr="0065370C" w:rsidRDefault="003B6C9B" w:rsidP="003B6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Studied at North Kansas City High School</w:t>
      </w:r>
      <w:r w:rsidR="00B674E3" w:rsidRPr="0065370C">
        <w:rPr>
          <w:rFonts w:ascii="Times New Roman" w:hAnsi="Times New Roman" w:cs="Times New Roman"/>
        </w:rPr>
        <w:t xml:space="preserve"> </w:t>
      </w:r>
      <w:r w:rsidRPr="0065370C">
        <w:rPr>
          <w:rFonts w:ascii="Times New Roman" w:hAnsi="Times New Roman" w:cs="Times New Roman"/>
        </w:rPr>
        <w:t xml:space="preserve">and </w:t>
      </w:r>
      <w:r w:rsidR="00B674E3" w:rsidRPr="0065370C">
        <w:rPr>
          <w:rFonts w:ascii="Times New Roman" w:hAnsi="Times New Roman" w:cs="Times New Roman"/>
        </w:rPr>
        <w:t xml:space="preserve">at </w:t>
      </w:r>
      <w:r w:rsidRPr="0065370C">
        <w:rPr>
          <w:rFonts w:ascii="Times New Roman" w:hAnsi="Times New Roman" w:cs="Times New Roman"/>
        </w:rPr>
        <w:t>University of Missouri Kansas City, 2011-2015</w:t>
      </w:r>
    </w:p>
    <w:p w14:paraId="6B9DB275" w14:textId="1BD4363B" w:rsidR="008103EE" w:rsidRPr="0065370C" w:rsidRDefault="008103EE" w:rsidP="003B6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International Baccalaureate: Standard Level, Score: 6 out of 7</w:t>
      </w:r>
    </w:p>
    <w:p w14:paraId="5487908F" w14:textId="77777777" w:rsidR="003B6C9B" w:rsidRPr="0065370C" w:rsidRDefault="003B6C9B" w:rsidP="003B6C9B">
      <w:pPr>
        <w:rPr>
          <w:rFonts w:ascii="Times New Roman" w:hAnsi="Times New Roman" w:cs="Times New Roman"/>
        </w:rPr>
      </w:pPr>
    </w:p>
    <w:p w14:paraId="39CBDAAB" w14:textId="3310E5D6" w:rsidR="003B6C9B" w:rsidRPr="0065370C" w:rsidRDefault="003B6C9B" w:rsidP="003B6C9B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Archival database creation and data transfer</w:t>
      </w:r>
    </w:p>
    <w:p w14:paraId="5C909E2C" w14:textId="6E5C5B9A" w:rsidR="003B6C9B" w:rsidRPr="0065370C" w:rsidRDefault="003B6C9B" w:rsidP="003B6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Yale Peabody Museum of Natural History, Summer 2017</w:t>
      </w:r>
    </w:p>
    <w:p w14:paraId="22F36452" w14:textId="68331D87" w:rsidR="003B6C9B" w:rsidRPr="0065370C" w:rsidRDefault="003B6C9B" w:rsidP="003B6C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The British School at Athens, Summer 2018</w:t>
      </w:r>
    </w:p>
    <w:p w14:paraId="272EC631" w14:textId="77777777" w:rsidR="00B674E3" w:rsidRPr="0065370C" w:rsidRDefault="00B674E3" w:rsidP="00B674E3">
      <w:pPr>
        <w:rPr>
          <w:rFonts w:ascii="Times New Roman" w:hAnsi="Times New Roman" w:cs="Times New Roman"/>
        </w:rPr>
      </w:pPr>
    </w:p>
    <w:p w14:paraId="2F299341" w14:textId="2EEEE798" w:rsidR="00B674E3" w:rsidRPr="0065370C" w:rsidRDefault="00B674E3" w:rsidP="00B674E3">
      <w:p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Ethnographic and Sociological research methods</w:t>
      </w:r>
    </w:p>
    <w:p w14:paraId="6902E3ED" w14:textId="16E0C20A" w:rsidR="00B674E3" w:rsidRPr="0065370C" w:rsidRDefault="00B674E3" w:rsidP="00B674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Participant observation, non-participant observation, interviews, and surveys</w:t>
      </w:r>
    </w:p>
    <w:p w14:paraId="14D734A3" w14:textId="44533ACC" w:rsidR="00BE26D8" w:rsidRPr="001D7E4D" w:rsidRDefault="00B674E3" w:rsidP="00E53C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370C">
        <w:rPr>
          <w:rFonts w:ascii="Times New Roman" w:hAnsi="Times New Roman" w:cs="Times New Roman"/>
        </w:rPr>
        <w:t>Research at North Kansas City High School and at Yale University, especially focusing on gender, race, and sexuality in Latinx immigrant populations.</w:t>
      </w:r>
    </w:p>
    <w:sectPr w:rsidR="00BE26D8" w:rsidRPr="001D7E4D" w:rsidSect="00302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864"/>
    <w:multiLevelType w:val="hybridMultilevel"/>
    <w:tmpl w:val="884C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7541B"/>
    <w:multiLevelType w:val="hybridMultilevel"/>
    <w:tmpl w:val="9C782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E5D"/>
    <w:multiLevelType w:val="hybridMultilevel"/>
    <w:tmpl w:val="7ADCC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93E6A"/>
    <w:multiLevelType w:val="hybridMultilevel"/>
    <w:tmpl w:val="5D7E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A6013"/>
    <w:multiLevelType w:val="hybridMultilevel"/>
    <w:tmpl w:val="16D2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9121D"/>
    <w:multiLevelType w:val="hybridMultilevel"/>
    <w:tmpl w:val="56E4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CB"/>
    <w:rsid w:val="000C3D31"/>
    <w:rsid w:val="001B655B"/>
    <w:rsid w:val="001D7E4D"/>
    <w:rsid w:val="002014CB"/>
    <w:rsid w:val="00302008"/>
    <w:rsid w:val="00311BB9"/>
    <w:rsid w:val="0034085E"/>
    <w:rsid w:val="003B6C9B"/>
    <w:rsid w:val="004503A0"/>
    <w:rsid w:val="004920D2"/>
    <w:rsid w:val="004A4947"/>
    <w:rsid w:val="0065370C"/>
    <w:rsid w:val="006A7F4D"/>
    <w:rsid w:val="00792A8C"/>
    <w:rsid w:val="008103EE"/>
    <w:rsid w:val="00871F38"/>
    <w:rsid w:val="008B761E"/>
    <w:rsid w:val="00964C84"/>
    <w:rsid w:val="00985BD8"/>
    <w:rsid w:val="009D731A"/>
    <w:rsid w:val="00A17803"/>
    <w:rsid w:val="00A80D2F"/>
    <w:rsid w:val="00A86EFA"/>
    <w:rsid w:val="00B630BA"/>
    <w:rsid w:val="00B674E3"/>
    <w:rsid w:val="00BD7FF2"/>
    <w:rsid w:val="00BE26D8"/>
    <w:rsid w:val="00D5329E"/>
    <w:rsid w:val="00E216FB"/>
    <w:rsid w:val="00E5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77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C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C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508</Words>
  <Characters>2896</Characters>
  <Application>Microsoft Macintosh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Kelsey</dc:creator>
  <cp:keywords/>
  <dc:description/>
  <cp:lastModifiedBy>Alexander Kelsey</cp:lastModifiedBy>
  <cp:revision>12</cp:revision>
  <dcterms:created xsi:type="dcterms:W3CDTF">2018-12-12T21:34:00Z</dcterms:created>
  <dcterms:modified xsi:type="dcterms:W3CDTF">2019-07-08T05:56:00Z</dcterms:modified>
</cp:coreProperties>
</file>